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B3E18" w14:textId="52EC02DD" w:rsidR="00B5096A" w:rsidRDefault="00B5096A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4F3052E" w14:textId="45B648FF" w:rsidR="00AD6B5B" w:rsidRPr="00AD6B5B" w:rsidRDefault="00AD6B5B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B5B">
        <w:rPr>
          <w:rFonts w:ascii="Times New Roman" w:hAnsi="Times New Roman" w:cs="Times New Roman"/>
          <w:b/>
          <w:bCs/>
          <w:sz w:val="24"/>
          <w:szCs w:val="24"/>
        </w:rPr>
        <w:t>AKSARAY ÜNİVERSİTESİ TIP FAKÜLTESİ</w:t>
      </w:r>
    </w:p>
    <w:p w14:paraId="2B42E609" w14:textId="4611197A" w:rsidR="0034792C" w:rsidRPr="00AD6B5B" w:rsidRDefault="00AD6B5B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B5B">
        <w:rPr>
          <w:rFonts w:ascii="Times New Roman" w:hAnsi="Times New Roman" w:cs="Times New Roman"/>
          <w:b/>
          <w:bCs/>
          <w:sz w:val="24"/>
          <w:szCs w:val="24"/>
        </w:rPr>
        <w:t xml:space="preserve">2020-2021 EĞİTİM ÖĞRETİM YILI </w:t>
      </w:r>
      <w:r w:rsidR="004826E6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AD6B5B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</w:p>
    <w:p w14:paraId="5E2BE31D" w14:textId="5B55CE2B" w:rsidR="00942EA8" w:rsidRDefault="003A2853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ALAN DIŞI SEÇMELİ DERS</w:t>
      </w:r>
    </w:p>
    <w:p w14:paraId="5FD2642C" w14:textId="3E3A764C" w:rsidR="00AD6B5B" w:rsidRPr="00942EA8" w:rsidRDefault="003A2853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4826E6">
        <w:rPr>
          <w:rFonts w:ascii="Times New Roman" w:hAnsi="Times New Roman" w:cs="Times New Roman"/>
          <w:b/>
          <w:bCs/>
          <w:sz w:val="24"/>
          <w:szCs w:val="24"/>
          <w:u w:val="single"/>
        </w:rPr>
        <w:t>ARA SINAV</w:t>
      </w:r>
      <w:r w:rsidR="00AD6B5B" w:rsidRPr="00942E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TAKVİMİ</w:t>
      </w:r>
    </w:p>
    <w:p w14:paraId="407FBD83" w14:textId="77777777" w:rsidR="001A215C" w:rsidRDefault="001A215C"/>
    <w:tbl>
      <w:tblPr>
        <w:tblStyle w:val="TabloKlavuzu"/>
        <w:tblpPr w:leftFromText="141" w:rightFromText="141" w:vertAnchor="text" w:horzAnchor="page" w:tblpX="2041" w:tblpY="1109"/>
        <w:tblW w:w="0" w:type="auto"/>
        <w:tblLook w:val="04A0" w:firstRow="1" w:lastRow="0" w:firstColumn="1" w:lastColumn="0" w:noHBand="0" w:noVBand="1"/>
      </w:tblPr>
      <w:tblGrid>
        <w:gridCol w:w="3332"/>
        <w:gridCol w:w="2039"/>
        <w:gridCol w:w="1483"/>
      </w:tblGrid>
      <w:tr w:rsidR="003A2853" w14:paraId="7C53E738" w14:textId="77777777" w:rsidTr="003A2853">
        <w:trPr>
          <w:trHeight w:val="656"/>
        </w:trPr>
        <w:tc>
          <w:tcPr>
            <w:tcW w:w="3332" w:type="dxa"/>
          </w:tcPr>
          <w:p w14:paraId="26897D87" w14:textId="77777777" w:rsidR="003A2853" w:rsidRPr="00A676BE" w:rsidRDefault="003A2853" w:rsidP="003A2853">
            <w:pPr>
              <w:rPr>
                <w:b/>
              </w:rPr>
            </w:pPr>
            <w:r w:rsidRPr="00A676BE">
              <w:rPr>
                <w:b/>
              </w:rPr>
              <w:t>DERSİN ADI</w:t>
            </w:r>
          </w:p>
        </w:tc>
        <w:tc>
          <w:tcPr>
            <w:tcW w:w="2039" w:type="dxa"/>
          </w:tcPr>
          <w:p w14:paraId="03A179D7" w14:textId="77777777" w:rsidR="003A2853" w:rsidRPr="00A676BE" w:rsidRDefault="003A2853" w:rsidP="003A2853">
            <w:pPr>
              <w:rPr>
                <w:b/>
              </w:rPr>
            </w:pPr>
            <w:r>
              <w:rPr>
                <w:b/>
              </w:rPr>
              <w:t>ARA</w:t>
            </w:r>
            <w:r w:rsidRPr="00A676BE">
              <w:rPr>
                <w:b/>
              </w:rPr>
              <w:t xml:space="preserve"> SINAV</w:t>
            </w:r>
            <w:r>
              <w:rPr>
                <w:b/>
              </w:rPr>
              <w:t>I</w:t>
            </w:r>
          </w:p>
        </w:tc>
        <w:tc>
          <w:tcPr>
            <w:tcW w:w="1483" w:type="dxa"/>
          </w:tcPr>
          <w:p w14:paraId="64CBDFC1" w14:textId="77777777" w:rsidR="003A2853" w:rsidRPr="00A676BE" w:rsidRDefault="003A2853" w:rsidP="003A2853">
            <w:pPr>
              <w:rPr>
                <w:b/>
              </w:rPr>
            </w:pPr>
            <w:r w:rsidRPr="00A676BE">
              <w:rPr>
                <w:b/>
              </w:rPr>
              <w:t>SAAT</w:t>
            </w:r>
          </w:p>
        </w:tc>
      </w:tr>
      <w:tr w:rsidR="003A2853" w14:paraId="21763EC2" w14:textId="77777777" w:rsidTr="003A2853">
        <w:trPr>
          <w:trHeight w:val="619"/>
        </w:trPr>
        <w:tc>
          <w:tcPr>
            <w:tcW w:w="3332" w:type="dxa"/>
          </w:tcPr>
          <w:p w14:paraId="39DA5611" w14:textId="352A585F" w:rsidR="003A2853" w:rsidRPr="00C14DCF" w:rsidRDefault="003A2853" w:rsidP="003A2853">
            <w:pPr>
              <w:rPr>
                <w:b/>
              </w:rPr>
            </w:pPr>
            <w:r>
              <w:rPr>
                <w:b/>
              </w:rPr>
              <w:t>ALAN</w:t>
            </w:r>
            <w:r>
              <w:rPr>
                <w:b/>
              </w:rPr>
              <w:t xml:space="preserve"> DIŞI SEÇMELİ DERS </w:t>
            </w:r>
          </w:p>
        </w:tc>
        <w:tc>
          <w:tcPr>
            <w:tcW w:w="2039" w:type="dxa"/>
          </w:tcPr>
          <w:p w14:paraId="0824946F" w14:textId="06D3BDC0" w:rsidR="003A2853" w:rsidRDefault="003A2853" w:rsidP="003A2853">
            <w:r>
              <w:t>02.05</w:t>
            </w:r>
            <w:r>
              <w:t>.2021</w:t>
            </w:r>
          </w:p>
        </w:tc>
        <w:tc>
          <w:tcPr>
            <w:tcW w:w="1483" w:type="dxa"/>
          </w:tcPr>
          <w:p w14:paraId="7E5F1A05" w14:textId="02136673" w:rsidR="003A2853" w:rsidRDefault="003A2853" w:rsidP="003A2853">
            <w:r>
              <w:t>14</w:t>
            </w:r>
            <w:r>
              <w:t>:00</w:t>
            </w:r>
          </w:p>
        </w:tc>
      </w:tr>
    </w:tbl>
    <w:p w14:paraId="263AA8AF" w14:textId="77777777" w:rsidR="001A215C" w:rsidRDefault="001A215C">
      <w:bookmarkStart w:id="0" w:name="_GoBack"/>
      <w:bookmarkEnd w:id="0"/>
    </w:p>
    <w:sectPr w:rsidR="001A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93"/>
    <w:rsid w:val="00016BE4"/>
    <w:rsid w:val="00055EBE"/>
    <w:rsid w:val="000B4295"/>
    <w:rsid w:val="00113FA5"/>
    <w:rsid w:val="001A215C"/>
    <w:rsid w:val="001F607C"/>
    <w:rsid w:val="0032135C"/>
    <w:rsid w:val="003A2853"/>
    <w:rsid w:val="003D4507"/>
    <w:rsid w:val="004826E6"/>
    <w:rsid w:val="00560191"/>
    <w:rsid w:val="00594782"/>
    <w:rsid w:val="00601745"/>
    <w:rsid w:val="00622860"/>
    <w:rsid w:val="00655A36"/>
    <w:rsid w:val="006F29EF"/>
    <w:rsid w:val="008C064F"/>
    <w:rsid w:val="008F22D8"/>
    <w:rsid w:val="00942EA8"/>
    <w:rsid w:val="00971A86"/>
    <w:rsid w:val="00A676BE"/>
    <w:rsid w:val="00A719F9"/>
    <w:rsid w:val="00A8040F"/>
    <w:rsid w:val="00AA4B33"/>
    <w:rsid w:val="00AD6B5B"/>
    <w:rsid w:val="00AE0B8C"/>
    <w:rsid w:val="00B5096A"/>
    <w:rsid w:val="00B574F3"/>
    <w:rsid w:val="00B6747A"/>
    <w:rsid w:val="00B7517D"/>
    <w:rsid w:val="00C14DCF"/>
    <w:rsid w:val="00C33FE4"/>
    <w:rsid w:val="00D1252C"/>
    <w:rsid w:val="00DF0E78"/>
    <w:rsid w:val="00E30893"/>
    <w:rsid w:val="00E94D68"/>
    <w:rsid w:val="00EB4561"/>
    <w:rsid w:val="00EB7158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B6F7"/>
  <w15:chartTrackingRefBased/>
  <w15:docId w15:val="{2C9D8CB8-635E-4E18-BB1E-BBE4D84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A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akaras</dc:creator>
  <cp:keywords/>
  <dc:description/>
  <cp:lastModifiedBy>Windows Kullanıcısı</cp:lastModifiedBy>
  <cp:revision>40</cp:revision>
  <dcterms:created xsi:type="dcterms:W3CDTF">2021-01-14T16:22:00Z</dcterms:created>
  <dcterms:modified xsi:type="dcterms:W3CDTF">2021-04-19T09:06:00Z</dcterms:modified>
</cp:coreProperties>
</file>