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3D8DD" w14:textId="77777777" w:rsidR="00C415A6" w:rsidRPr="003646D9" w:rsidRDefault="00C415A6" w:rsidP="000A1980">
      <w:pPr>
        <w:jc w:val="center"/>
        <w:rPr>
          <w:rFonts w:ascii="Calibri" w:hAnsi="Calibri" w:cs="Calibri"/>
          <w:b/>
        </w:rPr>
      </w:pPr>
    </w:p>
    <w:p w14:paraId="4E536EC6" w14:textId="77777777" w:rsidR="00655B12" w:rsidRPr="003646D9" w:rsidRDefault="00655B12" w:rsidP="000A1980">
      <w:pPr>
        <w:jc w:val="center"/>
        <w:rPr>
          <w:rFonts w:ascii="Calibri" w:hAnsi="Calibri" w:cs="Calibri"/>
          <w:b/>
          <w:sz w:val="24"/>
          <w:szCs w:val="24"/>
        </w:rPr>
      </w:pPr>
    </w:p>
    <w:p w14:paraId="71CD8F9F" w14:textId="77777777" w:rsidR="00655B12" w:rsidRPr="003646D9" w:rsidRDefault="00655B12" w:rsidP="000A1980">
      <w:pPr>
        <w:jc w:val="center"/>
        <w:rPr>
          <w:rFonts w:ascii="Calibri" w:hAnsi="Calibri" w:cs="Calibri"/>
          <w:b/>
          <w:color w:val="C00000"/>
          <w:sz w:val="32"/>
          <w:szCs w:val="32"/>
        </w:rPr>
      </w:pPr>
      <w:r w:rsidRPr="003646D9">
        <w:rPr>
          <w:rFonts w:ascii="Calibri" w:hAnsi="Calibri" w:cs="Calibri"/>
          <w:b/>
          <w:color w:val="C00000"/>
          <w:sz w:val="32"/>
          <w:szCs w:val="32"/>
        </w:rPr>
        <w:t>BİLİMSEL POSTER DEĞERLENDİRME FORMU</w:t>
      </w:r>
    </w:p>
    <w:tbl>
      <w:tblPr>
        <w:tblpPr w:leftFromText="141" w:rightFromText="141" w:vertAnchor="text" w:horzAnchor="margin" w:tblpXSpec="center" w:tblpY="639"/>
        <w:tblW w:w="55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7"/>
        <w:gridCol w:w="850"/>
        <w:gridCol w:w="1401"/>
      </w:tblGrid>
      <w:tr w:rsidR="00655B12" w:rsidRPr="003646D9" w14:paraId="27D032B0" w14:textId="77777777" w:rsidTr="003646D9">
        <w:trPr>
          <w:trHeight w:val="170"/>
        </w:trPr>
        <w:tc>
          <w:tcPr>
            <w:tcW w:w="3925" w:type="pct"/>
            <w:vAlign w:val="center"/>
          </w:tcPr>
          <w:p w14:paraId="760BC3F7" w14:textId="77777777" w:rsidR="00655B12" w:rsidRPr="003646D9" w:rsidRDefault="00655B12" w:rsidP="000A198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06" w:type="pct"/>
          </w:tcPr>
          <w:p w14:paraId="3C69C8A7" w14:textId="77777777" w:rsidR="00655B12" w:rsidRPr="003646D9" w:rsidRDefault="00655B12" w:rsidP="000A198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646D9">
              <w:rPr>
                <w:rFonts w:ascii="Calibri" w:hAnsi="Calibri" w:cs="Calibri"/>
                <w:b/>
                <w:sz w:val="18"/>
                <w:szCs w:val="18"/>
              </w:rPr>
              <w:t>Tavan</w:t>
            </w:r>
          </w:p>
          <w:p w14:paraId="41437420" w14:textId="77777777" w:rsidR="00655B12" w:rsidRPr="003646D9" w:rsidRDefault="00655B12" w:rsidP="000A1980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3646D9">
              <w:rPr>
                <w:rFonts w:ascii="Calibri" w:hAnsi="Calibri" w:cs="Calibri"/>
                <w:b/>
                <w:sz w:val="18"/>
                <w:szCs w:val="18"/>
              </w:rPr>
              <w:t>Puan</w:t>
            </w:r>
          </w:p>
        </w:tc>
        <w:tc>
          <w:tcPr>
            <w:tcW w:w="669" w:type="pct"/>
            <w:vAlign w:val="center"/>
          </w:tcPr>
          <w:p w14:paraId="53CAD813" w14:textId="1F2E6B1C" w:rsidR="00655B12" w:rsidRPr="003646D9" w:rsidRDefault="00655B12" w:rsidP="000A198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3646D9">
              <w:rPr>
                <w:rFonts w:ascii="Calibri" w:hAnsi="Calibri" w:cs="Calibri"/>
                <w:b/>
                <w:sz w:val="18"/>
                <w:szCs w:val="18"/>
              </w:rPr>
              <w:t>Değerle</w:t>
            </w:r>
            <w:r w:rsidR="00F757D6" w:rsidRPr="003646D9">
              <w:rPr>
                <w:rFonts w:ascii="Calibri" w:hAnsi="Calibri" w:cs="Calibri"/>
                <w:b/>
                <w:sz w:val="18"/>
                <w:szCs w:val="18"/>
              </w:rPr>
              <w:t>n</w:t>
            </w:r>
            <w:r w:rsidRPr="003646D9">
              <w:rPr>
                <w:rFonts w:ascii="Calibri" w:hAnsi="Calibri" w:cs="Calibri"/>
                <w:b/>
                <w:sz w:val="18"/>
                <w:szCs w:val="18"/>
              </w:rPr>
              <w:t>dirme</w:t>
            </w:r>
          </w:p>
        </w:tc>
      </w:tr>
      <w:tr w:rsidR="00521B2A" w:rsidRPr="003646D9" w14:paraId="0D28D62C" w14:textId="77777777" w:rsidTr="003646D9">
        <w:trPr>
          <w:trHeight w:val="170"/>
        </w:trPr>
        <w:tc>
          <w:tcPr>
            <w:tcW w:w="3925" w:type="pct"/>
            <w:vAlign w:val="center"/>
          </w:tcPr>
          <w:p w14:paraId="5363909C" w14:textId="6F3ABB0D" w:rsidR="00521B2A" w:rsidRPr="003646D9" w:rsidRDefault="00521B2A" w:rsidP="00521B2A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1. ARAŞTIRMA GRUBU EVRAK VE POSTER TESLİMİNİ ZAMANINDA YAPMIŞ MI? (KDT koordinatörlüğü tarafından belirlenecektir)</w:t>
            </w:r>
          </w:p>
        </w:tc>
        <w:tc>
          <w:tcPr>
            <w:tcW w:w="406" w:type="pct"/>
          </w:tcPr>
          <w:p w14:paraId="2DAF8F02" w14:textId="532C8085" w:rsidR="00521B2A" w:rsidRPr="003646D9" w:rsidRDefault="00521B2A" w:rsidP="0091647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646D9">
              <w:rPr>
                <w:rFonts w:ascii="Calibri" w:hAnsi="Calibri" w:cs="Calibri"/>
                <w:b/>
                <w:sz w:val="24"/>
                <w:szCs w:val="24"/>
              </w:rPr>
              <w:t>10</w:t>
            </w:r>
          </w:p>
        </w:tc>
        <w:tc>
          <w:tcPr>
            <w:tcW w:w="669" w:type="pct"/>
            <w:vAlign w:val="center"/>
          </w:tcPr>
          <w:p w14:paraId="430E0D81" w14:textId="53A6C3B2" w:rsidR="00521B2A" w:rsidRPr="003646D9" w:rsidRDefault="00E575B0" w:rsidP="000939C9">
            <w:pPr>
              <w:ind w:left="138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24"/>
              </w:rPr>
              <w:t xml:space="preserve">    </w:t>
            </w:r>
            <w:r w:rsidR="000939C9"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4C392CE0" w14:textId="77777777" w:rsidTr="003646D9">
        <w:trPr>
          <w:trHeight w:val="628"/>
        </w:trPr>
        <w:tc>
          <w:tcPr>
            <w:tcW w:w="3925" w:type="pct"/>
            <w:vAlign w:val="center"/>
          </w:tcPr>
          <w:p w14:paraId="79353EFC" w14:textId="0AC7AAE6" w:rsidR="00655B12" w:rsidRPr="003646D9" w:rsidRDefault="00521B2A" w:rsidP="00916473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2</w:t>
            </w:r>
            <w:r w:rsidR="00655B12" w:rsidRPr="003646D9">
              <w:rPr>
                <w:rFonts w:ascii="Calibri" w:hAnsi="Calibri" w:cs="Calibri"/>
                <w:b/>
              </w:rPr>
              <w:t>. BAŞLIK</w:t>
            </w:r>
          </w:p>
          <w:p w14:paraId="4E045B6E" w14:textId="77777777" w:rsidR="00D4451D" w:rsidRPr="003646D9" w:rsidRDefault="00655B12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  <w:b/>
              </w:rPr>
            </w:pPr>
            <w:r w:rsidRPr="003646D9">
              <w:rPr>
                <w:rFonts w:cs="Calibri"/>
              </w:rPr>
              <w:t xml:space="preserve">Poster başlığı çalışmaya uygun mu? </w:t>
            </w:r>
          </w:p>
          <w:p w14:paraId="0ABE3A78" w14:textId="375EC68A" w:rsidR="00655B12" w:rsidRPr="003646D9" w:rsidRDefault="00D4451D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  <w:b/>
              </w:rPr>
            </w:pPr>
            <w:r w:rsidRPr="003646D9">
              <w:rPr>
                <w:rFonts w:cs="Calibri"/>
              </w:rPr>
              <w:t xml:space="preserve">Tanımlayıcı, net ve uzunluğu uygun mu? </w:t>
            </w:r>
            <w:r w:rsidR="00655B12" w:rsidRPr="003646D9">
              <w:rPr>
                <w:rFonts w:cs="Calibri"/>
              </w:rPr>
              <w:t xml:space="preserve"> </w:t>
            </w:r>
          </w:p>
        </w:tc>
        <w:tc>
          <w:tcPr>
            <w:tcW w:w="406" w:type="pct"/>
          </w:tcPr>
          <w:p w14:paraId="3ED5B6E1" w14:textId="24F9E860" w:rsidR="00655B12" w:rsidRPr="003646D9" w:rsidRDefault="00D4451D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5</w:t>
            </w:r>
          </w:p>
        </w:tc>
        <w:tc>
          <w:tcPr>
            <w:tcW w:w="669" w:type="pct"/>
          </w:tcPr>
          <w:p w14:paraId="27D5B2CD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55A1A9CF" w14:textId="77777777" w:rsidTr="003646D9">
        <w:trPr>
          <w:trHeight w:val="1428"/>
        </w:trPr>
        <w:tc>
          <w:tcPr>
            <w:tcW w:w="3925" w:type="pct"/>
            <w:vAlign w:val="center"/>
          </w:tcPr>
          <w:p w14:paraId="487B7560" w14:textId="342BF74C" w:rsidR="00655B12" w:rsidRPr="003646D9" w:rsidRDefault="00521B2A" w:rsidP="00916473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3</w:t>
            </w:r>
            <w:r w:rsidR="00655B12" w:rsidRPr="003646D9">
              <w:rPr>
                <w:rFonts w:ascii="Calibri" w:hAnsi="Calibri" w:cs="Calibri"/>
                <w:b/>
              </w:rPr>
              <w:t>.</w:t>
            </w:r>
            <w:r w:rsidR="00D4451D" w:rsidRPr="003646D9">
              <w:rPr>
                <w:rFonts w:ascii="Calibri" w:hAnsi="Calibri" w:cs="Calibri"/>
                <w:b/>
              </w:rPr>
              <w:t xml:space="preserve"> </w:t>
            </w:r>
            <w:r w:rsidR="00655B12" w:rsidRPr="003646D9">
              <w:rPr>
                <w:rFonts w:ascii="Calibri" w:hAnsi="Calibri" w:cs="Calibri"/>
                <w:b/>
              </w:rPr>
              <w:t xml:space="preserve">GİRİŞ </w:t>
            </w:r>
          </w:p>
          <w:p w14:paraId="4EF51B52" w14:textId="77777777" w:rsidR="00D4451D" w:rsidRPr="003646D9" w:rsidRDefault="00D4451D" w:rsidP="00655B12">
            <w:pPr>
              <w:pStyle w:val="ListeParagraf"/>
              <w:numPr>
                <w:ilvl w:val="0"/>
                <w:numId w:val="12"/>
              </w:numPr>
              <w:spacing w:after="0"/>
              <w:ind w:left="426" w:hanging="284"/>
              <w:rPr>
                <w:rFonts w:cs="Calibri"/>
              </w:rPr>
            </w:pPr>
            <w:r w:rsidRPr="003646D9">
              <w:rPr>
                <w:rFonts w:cs="Calibri"/>
                <w:color w:val="000000"/>
                <w:shd w:val="clear" w:color="auto" w:fill="FFFFFF"/>
              </w:rPr>
              <w:t xml:space="preserve">Araştırma konusu ilgili literatüre dayandırılmış mı? </w:t>
            </w:r>
          </w:p>
          <w:p w14:paraId="1D1EFD51" w14:textId="103EA964" w:rsidR="00D4451D" w:rsidRPr="003646D9" w:rsidRDefault="00D4451D" w:rsidP="00655B12">
            <w:pPr>
              <w:pStyle w:val="ListeParagraf"/>
              <w:numPr>
                <w:ilvl w:val="0"/>
                <w:numId w:val="12"/>
              </w:numPr>
              <w:spacing w:after="0"/>
              <w:ind w:left="426" w:hanging="284"/>
              <w:rPr>
                <w:rFonts w:cs="Calibri"/>
              </w:rPr>
            </w:pPr>
            <w:r w:rsidRPr="003646D9">
              <w:rPr>
                <w:rFonts w:cs="Calibri"/>
              </w:rPr>
              <w:t>Özgünlük ve Yenilik</w:t>
            </w:r>
            <w:r w:rsidRPr="003646D9">
              <w:rPr>
                <w:rFonts w:cs="Calibri"/>
                <w:u w:val="single"/>
              </w:rPr>
              <w:t xml:space="preserve"> mevcut mu?</w:t>
            </w:r>
          </w:p>
          <w:p w14:paraId="3EE56DFF" w14:textId="5F21574D" w:rsidR="00655B12" w:rsidRPr="003646D9" w:rsidRDefault="00655B12" w:rsidP="00655B12">
            <w:pPr>
              <w:pStyle w:val="ListeParagraf"/>
              <w:numPr>
                <w:ilvl w:val="0"/>
                <w:numId w:val="12"/>
              </w:numPr>
              <w:spacing w:after="0"/>
              <w:ind w:left="426" w:hanging="284"/>
              <w:rPr>
                <w:rFonts w:cs="Calibri"/>
                <w:b/>
              </w:rPr>
            </w:pPr>
            <w:r w:rsidRPr="003646D9">
              <w:rPr>
                <w:rFonts w:cs="Calibri"/>
                <w:u w:val="single"/>
              </w:rPr>
              <w:t>Amaç</w:t>
            </w:r>
            <w:r w:rsidRPr="003646D9">
              <w:rPr>
                <w:rFonts w:cs="Calibri"/>
              </w:rPr>
              <w:t xml:space="preserve"> net olarak verilmiş mi?</w:t>
            </w:r>
          </w:p>
        </w:tc>
        <w:tc>
          <w:tcPr>
            <w:tcW w:w="406" w:type="pct"/>
          </w:tcPr>
          <w:p w14:paraId="02B9B458" w14:textId="47E643EB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1</w:t>
            </w:r>
            <w:r w:rsidR="00694F3F" w:rsidRPr="003646D9">
              <w:rPr>
                <w:rFonts w:ascii="Calibri" w:hAnsi="Calibri" w:cs="Calibri"/>
                <w:b/>
                <w:sz w:val="24"/>
              </w:rPr>
              <w:t>0</w:t>
            </w:r>
          </w:p>
        </w:tc>
        <w:tc>
          <w:tcPr>
            <w:tcW w:w="669" w:type="pct"/>
          </w:tcPr>
          <w:p w14:paraId="29484C3E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65D6982E" w14:textId="77777777" w:rsidTr="003646D9">
        <w:trPr>
          <w:trHeight w:val="2583"/>
        </w:trPr>
        <w:tc>
          <w:tcPr>
            <w:tcW w:w="3925" w:type="pct"/>
            <w:vAlign w:val="center"/>
          </w:tcPr>
          <w:p w14:paraId="35FC5F63" w14:textId="41F3D8C7" w:rsidR="00655B12" w:rsidRPr="003646D9" w:rsidRDefault="00521B2A" w:rsidP="00916473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4</w:t>
            </w:r>
            <w:r w:rsidR="00655B12" w:rsidRPr="003646D9">
              <w:rPr>
                <w:rFonts w:ascii="Calibri" w:hAnsi="Calibri" w:cs="Calibri"/>
                <w:b/>
              </w:rPr>
              <w:t>.</w:t>
            </w:r>
            <w:r w:rsidR="00D4451D" w:rsidRPr="003646D9">
              <w:rPr>
                <w:rFonts w:ascii="Calibri" w:hAnsi="Calibri" w:cs="Calibri"/>
                <w:b/>
              </w:rPr>
              <w:t xml:space="preserve"> </w:t>
            </w:r>
            <w:r w:rsidR="00655B12" w:rsidRPr="003646D9">
              <w:rPr>
                <w:rFonts w:ascii="Calibri" w:hAnsi="Calibri" w:cs="Calibri"/>
                <w:b/>
              </w:rPr>
              <w:t>GEREÇ ve YÖNTEM</w:t>
            </w:r>
          </w:p>
          <w:p w14:paraId="2DE4361A" w14:textId="77777777" w:rsidR="00655B12" w:rsidRPr="003646D9" w:rsidRDefault="00655B12" w:rsidP="00655B12">
            <w:pPr>
              <w:numPr>
                <w:ilvl w:val="0"/>
                <w:numId w:val="10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alibri" w:hAnsi="Calibri" w:cs="Calibri"/>
                <w:sz w:val="21"/>
                <w:szCs w:val="21"/>
              </w:rPr>
            </w:pPr>
            <w:r w:rsidRPr="003646D9">
              <w:rPr>
                <w:rFonts w:ascii="Calibri" w:hAnsi="Calibri" w:cs="Calibri"/>
                <w:sz w:val="21"/>
                <w:szCs w:val="21"/>
              </w:rPr>
              <w:t xml:space="preserve">Araştırma tipi (tanımlayıcı, vaka-kontrol, </w:t>
            </w:r>
            <w:proofErr w:type="spellStart"/>
            <w:r w:rsidRPr="003646D9">
              <w:rPr>
                <w:rFonts w:ascii="Calibri" w:hAnsi="Calibri" w:cs="Calibri"/>
                <w:sz w:val="21"/>
                <w:szCs w:val="21"/>
              </w:rPr>
              <w:t>kesitsel</w:t>
            </w:r>
            <w:proofErr w:type="spellEnd"/>
            <w:r w:rsidRPr="003646D9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3646D9">
              <w:rPr>
                <w:rFonts w:ascii="Calibri" w:hAnsi="Calibri" w:cs="Calibri"/>
                <w:sz w:val="21"/>
                <w:szCs w:val="21"/>
              </w:rPr>
              <w:t>kohort</w:t>
            </w:r>
            <w:proofErr w:type="spellEnd"/>
            <w:r w:rsidRPr="003646D9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3646D9">
              <w:rPr>
                <w:rFonts w:ascii="Calibri" w:hAnsi="Calibri" w:cs="Calibri"/>
                <w:sz w:val="21"/>
                <w:szCs w:val="21"/>
              </w:rPr>
              <w:t>v.b</w:t>
            </w:r>
            <w:proofErr w:type="spellEnd"/>
            <w:r w:rsidRPr="003646D9">
              <w:rPr>
                <w:rFonts w:ascii="Calibri" w:hAnsi="Calibri" w:cs="Calibri"/>
                <w:sz w:val="21"/>
                <w:szCs w:val="21"/>
              </w:rPr>
              <w:t>. ) belirtilmiş mi?</w:t>
            </w:r>
          </w:p>
          <w:p w14:paraId="66DC942A" w14:textId="77777777" w:rsidR="00D4451D" w:rsidRPr="003646D9" w:rsidRDefault="00D4451D" w:rsidP="00655B12">
            <w:pPr>
              <w:numPr>
                <w:ilvl w:val="0"/>
                <w:numId w:val="10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alibri" w:hAnsi="Calibri" w:cs="Calibri"/>
                <w:sz w:val="21"/>
                <w:szCs w:val="21"/>
              </w:rPr>
            </w:pPr>
            <w:r w:rsidRPr="003646D9">
              <w:rPr>
                <w:rFonts w:ascii="Calibri" w:hAnsi="Calibri" w:cs="Calibri"/>
                <w:sz w:val="21"/>
                <w:szCs w:val="21"/>
              </w:rPr>
              <w:t xml:space="preserve">Araştırmanın yeri, zamanı ve örneklem özellikleri net mi? </w:t>
            </w:r>
          </w:p>
          <w:p w14:paraId="0971174F" w14:textId="77777777" w:rsidR="00D4451D" w:rsidRPr="003646D9" w:rsidRDefault="00D4451D" w:rsidP="00655B12">
            <w:pPr>
              <w:numPr>
                <w:ilvl w:val="0"/>
                <w:numId w:val="10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alibri" w:hAnsi="Calibri" w:cs="Calibri"/>
                <w:sz w:val="21"/>
                <w:szCs w:val="21"/>
              </w:rPr>
            </w:pPr>
            <w:r w:rsidRPr="003646D9">
              <w:rPr>
                <w:rFonts w:ascii="Calibri" w:hAnsi="Calibri" w:cs="Calibri"/>
                <w:sz w:val="21"/>
                <w:szCs w:val="21"/>
              </w:rPr>
              <w:t xml:space="preserve">Bağımlı–bağımsız değişkenler uygun şekilde verilmiş mi? </w:t>
            </w:r>
          </w:p>
          <w:p w14:paraId="1C77AF1E" w14:textId="6E782DBC" w:rsidR="00655B12" w:rsidRPr="003646D9" w:rsidRDefault="00655B12" w:rsidP="00655B12">
            <w:pPr>
              <w:numPr>
                <w:ilvl w:val="0"/>
                <w:numId w:val="10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alibri" w:hAnsi="Calibri" w:cs="Calibri"/>
                <w:sz w:val="21"/>
                <w:szCs w:val="21"/>
              </w:rPr>
            </w:pPr>
            <w:r w:rsidRPr="003646D9">
              <w:rPr>
                <w:rFonts w:ascii="Calibri" w:hAnsi="Calibri" w:cs="Calibri"/>
                <w:sz w:val="21"/>
                <w:szCs w:val="21"/>
              </w:rPr>
              <w:t xml:space="preserve">Veri toplama yöntemleri </w:t>
            </w:r>
            <w:r w:rsidRPr="003646D9">
              <w:rPr>
                <w:rFonts w:ascii="Calibri" w:hAnsi="Calibri" w:cs="Calibri"/>
                <w:i/>
                <w:sz w:val="21"/>
                <w:szCs w:val="21"/>
              </w:rPr>
              <w:t xml:space="preserve">(anket, dosya taraması, ölçekler, </w:t>
            </w:r>
            <w:r w:rsidR="00650FA8" w:rsidRPr="003646D9">
              <w:rPr>
                <w:rFonts w:ascii="Calibri" w:hAnsi="Calibri" w:cs="Calibri"/>
                <w:i/>
                <w:sz w:val="21"/>
                <w:szCs w:val="21"/>
              </w:rPr>
              <w:t>analiz</w:t>
            </w:r>
            <w:r w:rsidRPr="003646D9">
              <w:rPr>
                <w:rFonts w:ascii="Calibri" w:hAnsi="Calibri" w:cs="Calibri"/>
                <w:i/>
                <w:sz w:val="21"/>
                <w:szCs w:val="21"/>
              </w:rPr>
              <w:t xml:space="preserve"> sonuçları vb.)</w:t>
            </w:r>
            <w:r w:rsidRPr="003646D9">
              <w:rPr>
                <w:rFonts w:ascii="Calibri" w:hAnsi="Calibri" w:cs="Calibri"/>
                <w:sz w:val="21"/>
                <w:szCs w:val="21"/>
              </w:rPr>
              <w:t xml:space="preserve"> açıklanmış mı?</w:t>
            </w:r>
          </w:p>
          <w:p w14:paraId="3685C59A" w14:textId="77777777" w:rsidR="00655B12" w:rsidRPr="003646D9" w:rsidRDefault="00655B12" w:rsidP="00655B12">
            <w:pPr>
              <w:numPr>
                <w:ilvl w:val="0"/>
                <w:numId w:val="10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alibri" w:hAnsi="Calibri" w:cs="Calibri"/>
                <w:sz w:val="21"/>
                <w:szCs w:val="21"/>
              </w:rPr>
            </w:pPr>
            <w:r w:rsidRPr="003646D9">
              <w:rPr>
                <w:rFonts w:ascii="Calibri" w:hAnsi="Calibri" w:cs="Calibri"/>
                <w:sz w:val="21"/>
                <w:szCs w:val="21"/>
              </w:rPr>
              <w:t xml:space="preserve">Etik ile ilgili bilgiler verilmiş mi (etik kurul onayı </w:t>
            </w:r>
            <w:proofErr w:type="spellStart"/>
            <w:r w:rsidRPr="003646D9">
              <w:rPr>
                <w:rFonts w:ascii="Calibri" w:hAnsi="Calibri" w:cs="Calibri"/>
                <w:sz w:val="21"/>
                <w:szCs w:val="21"/>
              </w:rPr>
              <w:t>v.b</w:t>
            </w:r>
            <w:proofErr w:type="spellEnd"/>
            <w:r w:rsidRPr="003646D9">
              <w:rPr>
                <w:rFonts w:ascii="Calibri" w:hAnsi="Calibri" w:cs="Calibri"/>
                <w:sz w:val="21"/>
                <w:szCs w:val="21"/>
              </w:rPr>
              <w:t>.)?</w:t>
            </w:r>
          </w:p>
          <w:p w14:paraId="44FA6529" w14:textId="0E2E3AB3" w:rsidR="00655B12" w:rsidRPr="003646D9" w:rsidRDefault="00650FA8" w:rsidP="00655B12">
            <w:pPr>
              <w:numPr>
                <w:ilvl w:val="0"/>
                <w:numId w:val="10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sz w:val="21"/>
                <w:szCs w:val="21"/>
              </w:rPr>
              <w:t>Araştırma hipotezlerine uygun istatistiksel analiz yöntemleri belirtilmiş mi?</w:t>
            </w:r>
          </w:p>
        </w:tc>
        <w:tc>
          <w:tcPr>
            <w:tcW w:w="406" w:type="pct"/>
          </w:tcPr>
          <w:p w14:paraId="5507A2EB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20</w:t>
            </w:r>
          </w:p>
        </w:tc>
        <w:tc>
          <w:tcPr>
            <w:tcW w:w="669" w:type="pct"/>
          </w:tcPr>
          <w:p w14:paraId="21020716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14ED5EF9" w14:textId="77777777" w:rsidTr="003646D9">
        <w:trPr>
          <w:trHeight w:val="1584"/>
        </w:trPr>
        <w:tc>
          <w:tcPr>
            <w:tcW w:w="3925" w:type="pct"/>
            <w:vAlign w:val="center"/>
          </w:tcPr>
          <w:p w14:paraId="7498F799" w14:textId="42EDA1B8" w:rsidR="00655B12" w:rsidRPr="003646D9" w:rsidRDefault="00521B2A" w:rsidP="00916473">
            <w:pPr>
              <w:ind w:left="426" w:hanging="426"/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5</w:t>
            </w:r>
            <w:r w:rsidR="00655B12" w:rsidRPr="003646D9">
              <w:rPr>
                <w:rFonts w:ascii="Calibri" w:hAnsi="Calibri" w:cs="Calibri"/>
                <w:b/>
              </w:rPr>
              <w:t>.</w:t>
            </w:r>
            <w:r w:rsidR="00D4451D" w:rsidRPr="003646D9">
              <w:rPr>
                <w:rFonts w:ascii="Calibri" w:hAnsi="Calibri" w:cs="Calibri"/>
                <w:b/>
              </w:rPr>
              <w:t xml:space="preserve"> </w:t>
            </w:r>
            <w:r w:rsidR="00655B12" w:rsidRPr="003646D9">
              <w:rPr>
                <w:rFonts w:ascii="Calibri" w:hAnsi="Calibri" w:cs="Calibri"/>
                <w:b/>
              </w:rPr>
              <w:t>BULGULAR</w:t>
            </w:r>
          </w:p>
          <w:p w14:paraId="2B5F8F16" w14:textId="77777777" w:rsidR="00655B12" w:rsidRPr="003646D9" w:rsidRDefault="00655B12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</w:rPr>
            </w:pPr>
            <w:r w:rsidRPr="003646D9">
              <w:rPr>
                <w:rFonts w:cs="Calibri"/>
              </w:rPr>
              <w:t>Araştırma amaçlarına ilişkin tüm sonuçlar bulgularda yer alıyor mu?</w:t>
            </w:r>
          </w:p>
          <w:p w14:paraId="0C01050E" w14:textId="77777777" w:rsidR="00655B12" w:rsidRPr="003646D9" w:rsidRDefault="00655B12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</w:rPr>
            </w:pPr>
            <w:r w:rsidRPr="003646D9">
              <w:rPr>
                <w:rFonts w:cs="Calibri"/>
              </w:rPr>
              <w:t xml:space="preserve">Sonuçlar uygun sayıda tablo/grafik/resimlerle sunulmuş mu? </w:t>
            </w:r>
          </w:p>
          <w:p w14:paraId="0834410F" w14:textId="77777777" w:rsidR="00D4451D" w:rsidRPr="003646D9" w:rsidRDefault="00D4451D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  <w:b/>
              </w:rPr>
            </w:pPr>
            <w:r w:rsidRPr="003646D9">
              <w:rPr>
                <w:rFonts w:cs="Calibri"/>
              </w:rPr>
              <w:t xml:space="preserve">Tablo ve grafikler düzenli, anlaşılır ve uygun açıklamalara sahip mi? </w:t>
            </w:r>
          </w:p>
          <w:p w14:paraId="095419FB" w14:textId="2EEC0EA7" w:rsidR="00655B12" w:rsidRPr="003646D9" w:rsidRDefault="00D4451D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  <w:b/>
              </w:rPr>
            </w:pPr>
            <w:r w:rsidRPr="003646D9">
              <w:rPr>
                <w:rFonts w:cs="Calibri"/>
              </w:rPr>
              <w:t>Bulgular istatistiksel analizlerle desteklenmiş mi?</w:t>
            </w:r>
          </w:p>
        </w:tc>
        <w:tc>
          <w:tcPr>
            <w:tcW w:w="406" w:type="pct"/>
          </w:tcPr>
          <w:p w14:paraId="7A756A3A" w14:textId="24C58684" w:rsidR="00655B12" w:rsidRPr="003646D9" w:rsidRDefault="00D4451D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2</w:t>
            </w:r>
            <w:r w:rsidR="00521B2A" w:rsidRPr="003646D9">
              <w:rPr>
                <w:rFonts w:ascii="Calibri" w:hAnsi="Calibri" w:cs="Calibri"/>
                <w:b/>
                <w:sz w:val="24"/>
              </w:rPr>
              <w:t>0</w:t>
            </w:r>
          </w:p>
        </w:tc>
        <w:tc>
          <w:tcPr>
            <w:tcW w:w="669" w:type="pct"/>
          </w:tcPr>
          <w:p w14:paraId="05792E2E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i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48E08D7D" w14:textId="77777777" w:rsidTr="003646D9">
        <w:trPr>
          <w:trHeight w:val="1621"/>
        </w:trPr>
        <w:tc>
          <w:tcPr>
            <w:tcW w:w="3925" w:type="pct"/>
            <w:vAlign w:val="center"/>
          </w:tcPr>
          <w:p w14:paraId="71613C23" w14:textId="1238084E" w:rsidR="00655B12" w:rsidRPr="003646D9" w:rsidRDefault="00521B2A" w:rsidP="00916473">
            <w:pPr>
              <w:rPr>
                <w:rFonts w:ascii="Calibri" w:hAnsi="Calibri" w:cs="Calibri"/>
              </w:rPr>
            </w:pPr>
            <w:r w:rsidRPr="003646D9">
              <w:rPr>
                <w:rFonts w:ascii="Calibri" w:hAnsi="Calibri" w:cs="Calibri"/>
                <w:b/>
              </w:rPr>
              <w:t>6</w:t>
            </w:r>
            <w:r w:rsidR="00655B12" w:rsidRPr="003646D9">
              <w:rPr>
                <w:rFonts w:ascii="Calibri" w:hAnsi="Calibri" w:cs="Calibri"/>
                <w:b/>
              </w:rPr>
              <w:t>.</w:t>
            </w:r>
            <w:r w:rsidR="00D4451D" w:rsidRPr="003646D9">
              <w:rPr>
                <w:rFonts w:ascii="Calibri" w:hAnsi="Calibri" w:cs="Calibri"/>
                <w:b/>
              </w:rPr>
              <w:t xml:space="preserve"> </w:t>
            </w:r>
            <w:r w:rsidR="00655B12" w:rsidRPr="003646D9">
              <w:rPr>
                <w:rFonts w:ascii="Calibri" w:hAnsi="Calibri" w:cs="Calibri"/>
                <w:b/>
              </w:rPr>
              <w:t xml:space="preserve">SONUÇ </w:t>
            </w:r>
          </w:p>
          <w:p w14:paraId="3A4D0812" w14:textId="77777777" w:rsidR="00655B12" w:rsidRPr="003646D9" w:rsidRDefault="00655B12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</w:rPr>
            </w:pPr>
            <w:r w:rsidRPr="003646D9">
              <w:rPr>
                <w:rFonts w:cs="Calibri"/>
              </w:rPr>
              <w:t>Bulgular ışığında çalışmadan çıkarılan önemli sonuçlar verilmiş mi?</w:t>
            </w:r>
          </w:p>
          <w:p w14:paraId="22ED4A28" w14:textId="77777777" w:rsidR="00D4451D" w:rsidRPr="003646D9" w:rsidRDefault="00D4451D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</w:rPr>
            </w:pPr>
            <w:r w:rsidRPr="003646D9">
              <w:rPr>
                <w:rFonts w:cs="Calibri"/>
              </w:rPr>
              <w:t xml:space="preserve">Bulgular diğer çalışmalarla karşılaştırılmış mı? </w:t>
            </w:r>
          </w:p>
          <w:p w14:paraId="0AD5AFA6" w14:textId="4DD0B06F" w:rsidR="00D4451D" w:rsidRPr="003646D9" w:rsidRDefault="00D4451D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</w:rPr>
            </w:pPr>
            <w:r w:rsidRPr="003646D9">
              <w:rPr>
                <w:rFonts w:cs="Calibri"/>
              </w:rPr>
              <w:t>Çalışmanın literatüre katkısı ve klinik/uygulama açısından önemi vurgulanmış mı?</w:t>
            </w:r>
          </w:p>
          <w:p w14:paraId="5B45C669" w14:textId="1DFEB4C6" w:rsidR="00655B12" w:rsidRPr="003646D9" w:rsidRDefault="00521B2A" w:rsidP="00655B12">
            <w:pPr>
              <w:pStyle w:val="ListeParagraf"/>
              <w:numPr>
                <w:ilvl w:val="0"/>
                <w:numId w:val="13"/>
              </w:numPr>
              <w:spacing w:after="0"/>
              <w:ind w:left="426" w:hanging="142"/>
              <w:rPr>
                <w:rFonts w:cs="Calibri"/>
              </w:rPr>
            </w:pPr>
            <w:r w:rsidRPr="003646D9">
              <w:rPr>
                <w:rFonts w:cs="Calibri"/>
              </w:rPr>
              <w:t>Sonuçlara dayalı öneriler sunulmuş mu?</w:t>
            </w:r>
          </w:p>
        </w:tc>
        <w:tc>
          <w:tcPr>
            <w:tcW w:w="406" w:type="pct"/>
          </w:tcPr>
          <w:p w14:paraId="1ED98C61" w14:textId="79F01BED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1</w:t>
            </w:r>
            <w:r w:rsidR="00521B2A" w:rsidRPr="003646D9">
              <w:rPr>
                <w:rFonts w:ascii="Calibri" w:hAnsi="Calibri" w:cs="Calibri"/>
                <w:b/>
                <w:sz w:val="24"/>
              </w:rPr>
              <w:t>0</w:t>
            </w:r>
          </w:p>
        </w:tc>
        <w:tc>
          <w:tcPr>
            <w:tcW w:w="669" w:type="pct"/>
          </w:tcPr>
          <w:p w14:paraId="1AEB1DBD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521B2A" w:rsidRPr="003646D9" w14:paraId="0A02F261" w14:textId="77777777" w:rsidTr="003646D9">
        <w:trPr>
          <w:trHeight w:val="1829"/>
        </w:trPr>
        <w:tc>
          <w:tcPr>
            <w:tcW w:w="3925" w:type="pct"/>
            <w:vAlign w:val="center"/>
          </w:tcPr>
          <w:p w14:paraId="1305579E" w14:textId="365855F2" w:rsidR="00521B2A" w:rsidRPr="003646D9" w:rsidRDefault="00521B2A" w:rsidP="00521B2A">
            <w:pPr>
              <w:rPr>
                <w:rFonts w:ascii="Calibri" w:hAnsi="Calibri" w:cs="Calibri"/>
                <w:b/>
                <w:bCs/>
              </w:rPr>
            </w:pPr>
            <w:r w:rsidRPr="003646D9">
              <w:rPr>
                <w:rFonts w:ascii="Calibri" w:hAnsi="Calibri" w:cs="Calibri"/>
                <w:b/>
                <w:bCs/>
              </w:rPr>
              <w:t xml:space="preserve">7. </w:t>
            </w:r>
            <w:r w:rsidR="0085467B" w:rsidRPr="003646D9">
              <w:rPr>
                <w:rFonts w:ascii="Calibri" w:hAnsi="Calibri" w:cs="Calibri"/>
                <w:b/>
                <w:bCs/>
              </w:rPr>
              <w:t>Ekip Proje Yönetimi</w:t>
            </w:r>
          </w:p>
          <w:p w14:paraId="1115AD61" w14:textId="499C23A8" w:rsidR="0085467B" w:rsidRPr="003646D9" w:rsidRDefault="0085467B" w:rsidP="0085467B">
            <w:pPr>
              <w:pStyle w:val="ListeParagraf"/>
              <w:numPr>
                <w:ilvl w:val="0"/>
                <w:numId w:val="13"/>
              </w:numPr>
              <w:ind w:left="447" w:hanging="141"/>
              <w:rPr>
                <w:rFonts w:cs="Calibri"/>
                <w:bCs/>
              </w:rPr>
            </w:pPr>
            <w:r w:rsidRPr="003646D9">
              <w:rPr>
                <w:rFonts w:cs="Calibri"/>
                <w:bCs/>
              </w:rPr>
              <w:t>Konunun zorluğu</w:t>
            </w:r>
          </w:p>
          <w:p w14:paraId="7F9E3D86" w14:textId="7310C662" w:rsidR="0085467B" w:rsidRPr="003646D9" w:rsidRDefault="0085467B" w:rsidP="0085467B">
            <w:pPr>
              <w:pStyle w:val="ListeParagraf"/>
              <w:numPr>
                <w:ilvl w:val="0"/>
                <w:numId w:val="13"/>
              </w:numPr>
              <w:ind w:left="447" w:hanging="141"/>
              <w:rPr>
                <w:rFonts w:cs="Calibri"/>
                <w:bCs/>
              </w:rPr>
            </w:pPr>
            <w:r w:rsidRPr="003646D9">
              <w:rPr>
                <w:rFonts w:cs="Calibri"/>
                <w:bCs/>
              </w:rPr>
              <w:t>Veri toplama süresinin uzunluğu</w:t>
            </w:r>
          </w:p>
          <w:p w14:paraId="68C814F7" w14:textId="48A0B3CC" w:rsidR="0085467B" w:rsidRPr="003646D9" w:rsidRDefault="0085467B" w:rsidP="0085467B">
            <w:pPr>
              <w:pStyle w:val="ListeParagraf"/>
              <w:numPr>
                <w:ilvl w:val="0"/>
                <w:numId w:val="13"/>
              </w:numPr>
              <w:ind w:left="447" w:hanging="141"/>
              <w:rPr>
                <w:rFonts w:cs="Calibri"/>
                <w:bCs/>
              </w:rPr>
            </w:pPr>
            <w:r w:rsidRPr="003646D9">
              <w:rPr>
                <w:rFonts w:cs="Calibri"/>
                <w:bCs/>
              </w:rPr>
              <w:t>Kullanılan yöntemlerin teknik gerekliliği</w:t>
            </w:r>
          </w:p>
          <w:p w14:paraId="5D711C63" w14:textId="5ED945FC" w:rsidR="00521B2A" w:rsidRPr="003646D9" w:rsidRDefault="0085467B" w:rsidP="0085467B">
            <w:pPr>
              <w:pStyle w:val="ListeParagraf"/>
              <w:numPr>
                <w:ilvl w:val="0"/>
                <w:numId w:val="13"/>
              </w:numPr>
              <w:spacing w:after="0"/>
              <w:ind w:left="447" w:hanging="141"/>
              <w:rPr>
                <w:rFonts w:cs="Calibri"/>
                <w:bCs/>
              </w:rPr>
            </w:pPr>
            <w:r w:rsidRPr="003646D9">
              <w:rPr>
                <w:rFonts w:cs="Calibri"/>
                <w:bCs/>
              </w:rPr>
              <w:t>Harcanan zaman ve maliyet</w:t>
            </w:r>
          </w:p>
          <w:p w14:paraId="1CFE2B10" w14:textId="71B367C5" w:rsidR="00521B2A" w:rsidRPr="003646D9" w:rsidRDefault="0085467B" w:rsidP="0085467B">
            <w:pPr>
              <w:numPr>
                <w:ilvl w:val="0"/>
                <w:numId w:val="13"/>
              </w:numPr>
              <w:ind w:left="447" w:hanging="141"/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Cs/>
                <w:sz w:val="22"/>
                <w:szCs w:val="22"/>
              </w:rPr>
              <w:t>Danışman hocanın öğrenci gözlemi</w:t>
            </w:r>
          </w:p>
        </w:tc>
        <w:tc>
          <w:tcPr>
            <w:tcW w:w="406" w:type="pct"/>
          </w:tcPr>
          <w:p w14:paraId="5DC6C925" w14:textId="48585A97" w:rsidR="00521B2A" w:rsidRPr="003646D9" w:rsidRDefault="00521B2A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5</w:t>
            </w:r>
          </w:p>
        </w:tc>
        <w:tc>
          <w:tcPr>
            <w:tcW w:w="669" w:type="pct"/>
          </w:tcPr>
          <w:p w14:paraId="2E1F8375" w14:textId="68FFBF01" w:rsidR="00521B2A" w:rsidRPr="003646D9" w:rsidRDefault="0085467B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4FA42E0C" w14:textId="77777777" w:rsidTr="003646D9">
        <w:trPr>
          <w:trHeight w:val="170"/>
        </w:trPr>
        <w:tc>
          <w:tcPr>
            <w:tcW w:w="3925" w:type="pct"/>
            <w:vAlign w:val="center"/>
          </w:tcPr>
          <w:p w14:paraId="69A0C63B" w14:textId="2643336C" w:rsidR="00655B12" w:rsidRPr="003646D9" w:rsidRDefault="00521B2A" w:rsidP="00916473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8</w:t>
            </w:r>
            <w:r w:rsidR="00655B12" w:rsidRPr="003646D9">
              <w:rPr>
                <w:rFonts w:ascii="Calibri" w:hAnsi="Calibri" w:cs="Calibri"/>
                <w:b/>
              </w:rPr>
              <w:t>.</w:t>
            </w:r>
            <w:r w:rsidRPr="003646D9">
              <w:rPr>
                <w:rFonts w:ascii="Calibri" w:hAnsi="Calibri" w:cs="Calibri"/>
              </w:rPr>
              <w:t xml:space="preserve"> </w:t>
            </w:r>
            <w:r w:rsidRPr="003646D9">
              <w:rPr>
                <w:rFonts w:ascii="Calibri" w:hAnsi="Calibri" w:cs="Calibri"/>
                <w:b/>
              </w:rPr>
              <w:t>Poster Tasarımı ve Görsellik</w:t>
            </w:r>
          </w:p>
          <w:p w14:paraId="6C88C9BB" w14:textId="77777777" w:rsidR="00521B2A" w:rsidRPr="003646D9" w:rsidRDefault="00521B2A" w:rsidP="0085467B">
            <w:pPr>
              <w:pStyle w:val="ListeParagraf"/>
              <w:numPr>
                <w:ilvl w:val="0"/>
                <w:numId w:val="11"/>
              </w:numPr>
              <w:tabs>
                <w:tab w:val="clear" w:pos="720"/>
              </w:tabs>
              <w:spacing w:after="0"/>
              <w:ind w:left="447" w:hanging="283"/>
              <w:rPr>
                <w:rFonts w:cs="Calibri"/>
              </w:rPr>
            </w:pPr>
            <w:r w:rsidRPr="003646D9">
              <w:rPr>
                <w:rFonts w:cs="Calibri"/>
                <w:i/>
                <w:sz w:val="20"/>
              </w:rPr>
              <w:t>Başlık dikkat çekici ve yeterli büyüklükte mi?</w:t>
            </w:r>
          </w:p>
          <w:p w14:paraId="7D7E0326" w14:textId="77777777" w:rsidR="00521B2A" w:rsidRPr="003646D9" w:rsidRDefault="00521B2A" w:rsidP="0085467B">
            <w:pPr>
              <w:pStyle w:val="ListeParagraf"/>
              <w:numPr>
                <w:ilvl w:val="0"/>
                <w:numId w:val="11"/>
              </w:numPr>
              <w:tabs>
                <w:tab w:val="clear" w:pos="720"/>
              </w:tabs>
              <w:spacing w:after="0"/>
              <w:ind w:left="447" w:hanging="283"/>
              <w:rPr>
                <w:rFonts w:cs="Calibri"/>
              </w:rPr>
            </w:pPr>
            <w:r w:rsidRPr="003646D9">
              <w:rPr>
                <w:rFonts w:cs="Calibri"/>
                <w:i/>
                <w:sz w:val="20"/>
              </w:rPr>
              <w:t>Basılmış posterin boyutları doğru ölçüde mi?</w:t>
            </w:r>
          </w:p>
          <w:p w14:paraId="325E6C77" w14:textId="102B94C6" w:rsidR="00655B12" w:rsidRPr="003646D9" w:rsidRDefault="00521B2A" w:rsidP="0085467B">
            <w:pPr>
              <w:pStyle w:val="ListeParagraf"/>
              <w:numPr>
                <w:ilvl w:val="0"/>
                <w:numId w:val="11"/>
              </w:numPr>
              <w:tabs>
                <w:tab w:val="clear" w:pos="720"/>
              </w:tabs>
              <w:spacing w:after="0"/>
              <w:ind w:left="447" w:hanging="283"/>
              <w:rPr>
                <w:rFonts w:cs="Calibri"/>
              </w:rPr>
            </w:pPr>
            <w:r w:rsidRPr="003646D9">
              <w:rPr>
                <w:rFonts w:cs="Calibri"/>
                <w:i/>
                <w:sz w:val="20"/>
              </w:rPr>
              <w:t>Yazı tipi, boyutu, renk seçimi ve kontrast okunaklı mı?</w:t>
            </w:r>
            <w:r w:rsidR="00655B12" w:rsidRPr="003646D9">
              <w:rPr>
                <w:rFonts w:cs="Calibri"/>
                <w:i/>
                <w:sz w:val="20"/>
              </w:rPr>
              <w:t>Renk seçimi, yazı tipi ve büyüklüğü uygun,</w:t>
            </w:r>
          </w:p>
          <w:p w14:paraId="6B73EF43" w14:textId="177FF878" w:rsidR="00655B12" w:rsidRPr="003646D9" w:rsidRDefault="00521B2A" w:rsidP="0085467B">
            <w:pPr>
              <w:pStyle w:val="ListeParagraf"/>
              <w:numPr>
                <w:ilvl w:val="0"/>
                <w:numId w:val="11"/>
              </w:numPr>
              <w:tabs>
                <w:tab w:val="clear" w:pos="720"/>
              </w:tabs>
              <w:spacing w:after="0"/>
              <w:ind w:left="447" w:hanging="283"/>
              <w:rPr>
                <w:rFonts w:cs="Calibri"/>
                <w:b/>
                <w:i/>
              </w:rPr>
            </w:pPr>
            <w:r w:rsidRPr="003646D9">
              <w:rPr>
                <w:rFonts w:cs="Calibri"/>
                <w:i/>
                <w:sz w:val="20"/>
              </w:rPr>
              <w:t>Tablo/grafik/resimlerin düzenlenmesi görsel olarak anlaşılır mı?</w:t>
            </w:r>
          </w:p>
        </w:tc>
        <w:tc>
          <w:tcPr>
            <w:tcW w:w="406" w:type="pct"/>
          </w:tcPr>
          <w:p w14:paraId="59AEDBF8" w14:textId="4EED851D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1</w:t>
            </w:r>
            <w:r w:rsidR="00521B2A" w:rsidRPr="003646D9">
              <w:rPr>
                <w:rFonts w:ascii="Calibri" w:hAnsi="Calibri" w:cs="Calibri"/>
                <w:b/>
                <w:sz w:val="24"/>
              </w:rPr>
              <w:t>0</w:t>
            </w:r>
          </w:p>
        </w:tc>
        <w:tc>
          <w:tcPr>
            <w:tcW w:w="669" w:type="pct"/>
          </w:tcPr>
          <w:p w14:paraId="24399209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655B12" w:rsidRPr="003646D9" w14:paraId="19B07CAD" w14:textId="77777777" w:rsidTr="003646D9">
        <w:trPr>
          <w:trHeight w:val="170"/>
        </w:trPr>
        <w:tc>
          <w:tcPr>
            <w:tcW w:w="3925" w:type="pct"/>
            <w:vAlign w:val="center"/>
          </w:tcPr>
          <w:p w14:paraId="688766D6" w14:textId="7331B610" w:rsidR="00655B12" w:rsidRPr="003646D9" w:rsidRDefault="00521B2A" w:rsidP="00916473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9</w:t>
            </w:r>
            <w:r w:rsidR="00655B12" w:rsidRPr="003646D9">
              <w:rPr>
                <w:rFonts w:ascii="Calibri" w:hAnsi="Calibri" w:cs="Calibri"/>
                <w:b/>
              </w:rPr>
              <w:t>.</w:t>
            </w:r>
            <w:r w:rsidRPr="003646D9">
              <w:rPr>
                <w:rFonts w:ascii="Calibri" w:hAnsi="Calibri" w:cs="Calibri"/>
                <w:b/>
              </w:rPr>
              <w:t xml:space="preserve"> </w:t>
            </w:r>
            <w:r w:rsidR="00655B12" w:rsidRPr="003646D9">
              <w:rPr>
                <w:rFonts w:ascii="Calibri" w:hAnsi="Calibri" w:cs="Calibri"/>
                <w:b/>
              </w:rPr>
              <w:t xml:space="preserve">SUNUM </w:t>
            </w:r>
          </w:p>
          <w:p w14:paraId="6474919D" w14:textId="77777777" w:rsidR="00521B2A" w:rsidRPr="003646D9" w:rsidRDefault="00521B2A" w:rsidP="00D4451D">
            <w:pPr>
              <w:pStyle w:val="ListeParagraf"/>
              <w:numPr>
                <w:ilvl w:val="0"/>
                <w:numId w:val="14"/>
              </w:numPr>
              <w:spacing w:after="0"/>
              <w:ind w:left="426" w:hanging="66"/>
              <w:rPr>
                <w:rFonts w:cs="Calibri"/>
              </w:rPr>
            </w:pPr>
            <w:r w:rsidRPr="003646D9">
              <w:rPr>
                <w:rFonts w:cs="Calibri"/>
              </w:rPr>
              <w:t>Sunumu yapan kişi(ler) konuya hakim mi?</w:t>
            </w:r>
          </w:p>
          <w:p w14:paraId="1373B2E6" w14:textId="77777777" w:rsidR="00521B2A" w:rsidRPr="003646D9" w:rsidRDefault="00521B2A" w:rsidP="00D4451D">
            <w:pPr>
              <w:pStyle w:val="ListeParagraf"/>
              <w:numPr>
                <w:ilvl w:val="0"/>
                <w:numId w:val="14"/>
              </w:numPr>
              <w:spacing w:after="0"/>
              <w:ind w:left="426" w:hanging="66"/>
              <w:rPr>
                <w:rFonts w:cs="Calibri"/>
              </w:rPr>
            </w:pPr>
            <w:r w:rsidRPr="003646D9">
              <w:rPr>
                <w:rFonts w:cs="Calibri"/>
              </w:rPr>
              <w:t>İletişim becerisi, anlatım akıcılığı ve zaman yönetimi yeterli mi?</w:t>
            </w:r>
          </w:p>
          <w:p w14:paraId="02068FBC" w14:textId="7284107E" w:rsidR="00D4451D" w:rsidRPr="003646D9" w:rsidRDefault="00521B2A" w:rsidP="00D4451D">
            <w:pPr>
              <w:pStyle w:val="ListeParagraf"/>
              <w:numPr>
                <w:ilvl w:val="0"/>
                <w:numId w:val="14"/>
              </w:numPr>
              <w:spacing w:after="0"/>
              <w:ind w:left="426" w:hanging="66"/>
              <w:rPr>
                <w:rFonts w:cs="Calibri"/>
                <w:b/>
              </w:rPr>
            </w:pPr>
            <w:r w:rsidRPr="003646D9">
              <w:rPr>
                <w:rFonts w:cs="Calibri"/>
              </w:rPr>
              <w:t>Sunum ekip çalışması ürünü izlenimi veriyor mu?</w:t>
            </w:r>
          </w:p>
        </w:tc>
        <w:tc>
          <w:tcPr>
            <w:tcW w:w="406" w:type="pct"/>
          </w:tcPr>
          <w:p w14:paraId="50C4E0EF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10</w:t>
            </w:r>
          </w:p>
        </w:tc>
        <w:tc>
          <w:tcPr>
            <w:tcW w:w="669" w:type="pct"/>
          </w:tcPr>
          <w:p w14:paraId="2BF60F2A" w14:textId="77777777" w:rsidR="00655B12" w:rsidRPr="003646D9" w:rsidRDefault="00655B12" w:rsidP="00916473">
            <w:pPr>
              <w:jc w:val="center"/>
              <w:rPr>
                <w:rFonts w:ascii="Calibri" w:hAnsi="Calibri" w:cs="Calibri"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  <w:tr w:rsidR="00521B2A" w:rsidRPr="003646D9" w14:paraId="345EFB1A" w14:textId="77777777" w:rsidTr="003646D9">
        <w:trPr>
          <w:trHeight w:val="555"/>
        </w:trPr>
        <w:tc>
          <w:tcPr>
            <w:tcW w:w="3925" w:type="pct"/>
            <w:vAlign w:val="center"/>
          </w:tcPr>
          <w:p w14:paraId="22FD74A6" w14:textId="78B19396" w:rsidR="00521B2A" w:rsidRPr="003646D9" w:rsidRDefault="00521B2A" w:rsidP="00521B2A">
            <w:pPr>
              <w:rPr>
                <w:rFonts w:ascii="Calibri" w:hAnsi="Calibri" w:cs="Calibri"/>
                <w:b/>
              </w:rPr>
            </w:pPr>
            <w:r w:rsidRPr="003646D9">
              <w:rPr>
                <w:rFonts w:ascii="Calibri" w:hAnsi="Calibri" w:cs="Calibri"/>
                <w:b/>
              </w:rPr>
              <w:t>TOPLAM</w:t>
            </w:r>
          </w:p>
        </w:tc>
        <w:tc>
          <w:tcPr>
            <w:tcW w:w="406" w:type="pct"/>
          </w:tcPr>
          <w:p w14:paraId="7070CAE2" w14:textId="4058CD73" w:rsidR="00521B2A" w:rsidRPr="003646D9" w:rsidRDefault="00521B2A" w:rsidP="00521B2A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100</w:t>
            </w:r>
          </w:p>
        </w:tc>
        <w:tc>
          <w:tcPr>
            <w:tcW w:w="669" w:type="pct"/>
          </w:tcPr>
          <w:p w14:paraId="3224445A" w14:textId="1F7D6CF3" w:rsidR="00521B2A" w:rsidRPr="003646D9" w:rsidRDefault="00521B2A" w:rsidP="00521B2A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3646D9">
              <w:rPr>
                <w:rFonts w:ascii="Calibri" w:hAnsi="Calibri" w:cs="Calibri"/>
                <w:b/>
                <w:sz w:val="24"/>
              </w:rPr>
              <w:t>(      )</w:t>
            </w:r>
          </w:p>
        </w:tc>
      </w:tr>
    </w:tbl>
    <w:p w14:paraId="0D557865" w14:textId="77777777" w:rsidR="00655B12" w:rsidRPr="003646D9" w:rsidRDefault="00655B12" w:rsidP="00655B12">
      <w:pPr>
        <w:rPr>
          <w:rFonts w:ascii="Calibri" w:hAnsi="Calibri" w:cs="Calibri"/>
          <w:b/>
          <w:color w:val="A20000"/>
          <w:sz w:val="26"/>
          <w:szCs w:val="26"/>
        </w:rPr>
      </w:pPr>
    </w:p>
    <w:p w14:paraId="28E027D8" w14:textId="77777777" w:rsidR="00FC1D17" w:rsidRPr="003646D9" w:rsidRDefault="00FC1D17" w:rsidP="00AE2946">
      <w:pPr>
        <w:spacing w:line="25" w:lineRule="atLeast"/>
        <w:rPr>
          <w:rFonts w:ascii="Calibri" w:hAnsi="Calibri" w:cs="Calibri"/>
          <w:sz w:val="24"/>
          <w:szCs w:val="24"/>
        </w:rPr>
      </w:pPr>
    </w:p>
    <w:sectPr w:rsidR="00FC1D17" w:rsidRPr="003646D9" w:rsidSect="000A1980">
      <w:footerReference w:type="even" r:id="rId8"/>
      <w:footerReference w:type="default" r:id="rId9"/>
      <w:pgSz w:w="11906" w:h="16838"/>
      <w:pgMar w:top="143" w:right="991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AD370" w14:textId="77777777" w:rsidR="00077196" w:rsidRDefault="00077196">
      <w:r>
        <w:separator/>
      </w:r>
    </w:p>
  </w:endnote>
  <w:endnote w:type="continuationSeparator" w:id="0">
    <w:p w14:paraId="14804C49" w14:textId="77777777" w:rsidR="00077196" w:rsidRDefault="00077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0BBE0" w14:textId="77777777" w:rsidR="004264A4" w:rsidRDefault="004264A4" w:rsidP="0062484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3A347A82" w14:textId="77777777" w:rsidR="004264A4" w:rsidRDefault="004264A4" w:rsidP="00522EB6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F43EF" w14:textId="77777777" w:rsidR="004264A4" w:rsidRDefault="004264A4" w:rsidP="0062484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92D21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5C7DFE11" w14:textId="77777777" w:rsidR="004264A4" w:rsidRDefault="004264A4" w:rsidP="00522EB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212BF" w14:textId="77777777" w:rsidR="00077196" w:rsidRDefault="00077196">
      <w:r>
        <w:separator/>
      </w:r>
    </w:p>
  </w:footnote>
  <w:footnote w:type="continuationSeparator" w:id="0">
    <w:p w14:paraId="08BFF60D" w14:textId="77777777" w:rsidR="00077196" w:rsidRDefault="00077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B582E"/>
    <w:multiLevelType w:val="hybridMultilevel"/>
    <w:tmpl w:val="A77231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46CA9"/>
    <w:multiLevelType w:val="hybridMultilevel"/>
    <w:tmpl w:val="86AAA01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91685"/>
    <w:multiLevelType w:val="hybridMultilevel"/>
    <w:tmpl w:val="F82422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27E64"/>
    <w:multiLevelType w:val="hybridMultilevel"/>
    <w:tmpl w:val="0B5886D6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D308A3"/>
    <w:multiLevelType w:val="hybridMultilevel"/>
    <w:tmpl w:val="F698C292"/>
    <w:lvl w:ilvl="0" w:tplc="68DC2FE2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E7F12"/>
    <w:multiLevelType w:val="hybridMultilevel"/>
    <w:tmpl w:val="B4F6E298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7C68AB"/>
    <w:multiLevelType w:val="hybridMultilevel"/>
    <w:tmpl w:val="7024B478"/>
    <w:lvl w:ilvl="0" w:tplc="1DEC67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8156EE"/>
    <w:multiLevelType w:val="hybridMultilevel"/>
    <w:tmpl w:val="7938D6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B4988"/>
    <w:multiLevelType w:val="hybridMultilevel"/>
    <w:tmpl w:val="438CC3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D4F2A"/>
    <w:multiLevelType w:val="hybridMultilevel"/>
    <w:tmpl w:val="360AAFD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1E1EA5"/>
    <w:multiLevelType w:val="hybridMultilevel"/>
    <w:tmpl w:val="D8C6E3C0"/>
    <w:lvl w:ilvl="0" w:tplc="DBB66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8"/>
        <w:szCs w:val="28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A3265"/>
    <w:multiLevelType w:val="hybridMultilevel"/>
    <w:tmpl w:val="1A023954"/>
    <w:lvl w:ilvl="0" w:tplc="68DC2FE2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B37ED"/>
    <w:multiLevelType w:val="multilevel"/>
    <w:tmpl w:val="97A4066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1350BBE"/>
    <w:multiLevelType w:val="hybridMultilevel"/>
    <w:tmpl w:val="24BCA7B4"/>
    <w:lvl w:ilvl="0" w:tplc="C4FC7E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7156464F"/>
    <w:multiLevelType w:val="multilevel"/>
    <w:tmpl w:val="2A78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9A024F"/>
    <w:multiLevelType w:val="hybridMultilevel"/>
    <w:tmpl w:val="6318E750"/>
    <w:lvl w:ilvl="0" w:tplc="5462BC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62B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8C5EB1"/>
    <w:multiLevelType w:val="hybridMultilevel"/>
    <w:tmpl w:val="97A4066E"/>
    <w:lvl w:ilvl="0" w:tplc="1DEC67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7EA5461A"/>
    <w:multiLevelType w:val="hybridMultilevel"/>
    <w:tmpl w:val="337C7092"/>
    <w:lvl w:ilvl="0" w:tplc="041F0001">
      <w:start w:val="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4631130">
    <w:abstractNumId w:val="9"/>
  </w:num>
  <w:num w:numId="2" w16cid:durableId="973490797">
    <w:abstractNumId w:val="10"/>
  </w:num>
  <w:num w:numId="3" w16cid:durableId="1786343408">
    <w:abstractNumId w:val="15"/>
  </w:num>
  <w:num w:numId="4" w16cid:durableId="754716150">
    <w:abstractNumId w:val="16"/>
  </w:num>
  <w:num w:numId="5" w16cid:durableId="691763831">
    <w:abstractNumId w:val="12"/>
  </w:num>
  <w:num w:numId="6" w16cid:durableId="1362172733">
    <w:abstractNumId w:val="6"/>
  </w:num>
  <w:num w:numId="7" w16cid:durableId="1757290558">
    <w:abstractNumId w:val="17"/>
  </w:num>
  <w:num w:numId="8" w16cid:durableId="1940677928">
    <w:abstractNumId w:val="13"/>
  </w:num>
  <w:num w:numId="9" w16cid:durableId="963080877">
    <w:abstractNumId w:val="1"/>
  </w:num>
  <w:num w:numId="10" w16cid:durableId="1021011351">
    <w:abstractNumId w:val="3"/>
  </w:num>
  <w:num w:numId="11" w16cid:durableId="1687513440">
    <w:abstractNumId w:val="5"/>
  </w:num>
  <w:num w:numId="12" w16cid:durableId="1743290149">
    <w:abstractNumId w:val="7"/>
  </w:num>
  <w:num w:numId="13" w16cid:durableId="1981378461">
    <w:abstractNumId w:val="11"/>
  </w:num>
  <w:num w:numId="14" w16cid:durableId="2024354393">
    <w:abstractNumId w:val="4"/>
  </w:num>
  <w:num w:numId="15" w16cid:durableId="1569801584">
    <w:abstractNumId w:val="14"/>
  </w:num>
  <w:num w:numId="16" w16cid:durableId="454062055">
    <w:abstractNumId w:val="0"/>
  </w:num>
  <w:num w:numId="17" w16cid:durableId="1538934372">
    <w:abstractNumId w:val="8"/>
  </w:num>
  <w:num w:numId="18" w16cid:durableId="507645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214"/>
    <w:rsid w:val="00002268"/>
    <w:rsid w:val="00003B6E"/>
    <w:rsid w:val="0000725B"/>
    <w:rsid w:val="000404AF"/>
    <w:rsid w:val="0004408B"/>
    <w:rsid w:val="0005435B"/>
    <w:rsid w:val="00063930"/>
    <w:rsid w:val="000659AB"/>
    <w:rsid w:val="0006772C"/>
    <w:rsid w:val="0007159B"/>
    <w:rsid w:val="00077196"/>
    <w:rsid w:val="0008018B"/>
    <w:rsid w:val="00081963"/>
    <w:rsid w:val="00084F93"/>
    <w:rsid w:val="00085622"/>
    <w:rsid w:val="000939C9"/>
    <w:rsid w:val="000A0F25"/>
    <w:rsid w:val="000A1980"/>
    <w:rsid w:val="000B15E9"/>
    <w:rsid w:val="000B4953"/>
    <w:rsid w:val="000C5293"/>
    <w:rsid w:val="00103136"/>
    <w:rsid w:val="00104CF8"/>
    <w:rsid w:val="00125748"/>
    <w:rsid w:val="00133CAA"/>
    <w:rsid w:val="00145096"/>
    <w:rsid w:val="00147503"/>
    <w:rsid w:val="00151D1F"/>
    <w:rsid w:val="001648E9"/>
    <w:rsid w:val="00165767"/>
    <w:rsid w:val="0016788C"/>
    <w:rsid w:val="00180177"/>
    <w:rsid w:val="00181F17"/>
    <w:rsid w:val="0018560A"/>
    <w:rsid w:val="001A0F0D"/>
    <w:rsid w:val="001B1BE2"/>
    <w:rsid w:val="001B2D05"/>
    <w:rsid w:val="001B641E"/>
    <w:rsid w:val="001C2462"/>
    <w:rsid w:val="001C6384"/>
    <w:rsid w:val="001D1080"/>
    <w:rsid w:val="001D1629"/>
    <w:rsid w:val="001D2A41"/>
    <w:rsid w:val="001D2B40"/>
    <w:rsid w:val="001D58E0"/>
    <w:rsid w:val="001D5985"/>
    <w:rsid w:val="001D6583"/>
    <w:rsid w:val="001E2464"/>
    <w:rsid w:val="001E3EAB"/>
    <w:rsid w:val="001E467E"/>
    <w:rsid w:val="001F5A1A"/>
    <w:rsid w:val="002160CD"/>
    <w:rsid w:val="00227271"/>
    <w:rsid w:val="00233B13"/>
    <w:rsid w:val="00233CAF"/>
    <w:rsid w:val="00235FEE"/>
    <w:rsid w:val="002417C9"/>
    <w:rsid w:val="00252DF6"/>
    <w:rsid w:val="00262BBD"/>
    <w:rsid w:val="002640B7"/>
    <w:rsid w:val="0026488C"/>
    <w:rsid w:val="002663D1"/>
    <w:rsid w:val="00271DF8"/>
    <w:rsid w:val="0027233F"/>
    <w:rsid w:val="0027629C"/>
    <w:rsid w:val="00282024"/>
    <w:rsid w:val="00283ED4"/>
    <w:rsid w:val="0028431C"/>
    <w:rsid w:val="00294A0F"/>
    <w:rsid w:val="002D0076"/>
    <w:rsid w:val="002E49C5"/>
    <w:rsid w:val="002E4AE7"/>
    <w:rsid w:val="002E7D37"/>
    <w:rsid w:val="00301308"/>
    <w:rsid w:val="00305415"/>
    <w:rsid w:val="003221B8"/>
    <w:rsid w:val="003263EC"/>
    <w:rsid w:val="00327945"/>
    <w:rsid w:val="00333151"/>
    <w:rsid w:val="003646D9"/>
    <w:rsid w:val="00366A01"/>
    <w:rsid w:val="003871F8"/>
    <w:rsid w:val="003A08FB"/>
    <w:rsid w:val="003B1741"/>
    <w:rsid w:val="003C0E25"/>
    <w:rsid w:val="003D5064"/>
    <w:rsid w:val="003E2F12"/>
    <w:rsid w:val="003F4DC6"/>
    <w:rsid w:val="003F5B5E"/>
    <w:rsid w:val="003F6FAD"/>
    <w:rsid w:val="00400372"/>
    <w:rsid w:val="004066F8"/>
    <w:rsid w:val="004264A4"/>
    <w:rsid w:val="00443F55"/>
    <w:rsid w:val="0045001D"/>
    <w:rsid w:val="00472EAF"/>
    <w:rsid w:val="00481ACA"/>
    <w:rsid w:val="00490982"/>
    <w:rsid w:val="00492BA2"/>
    <w:rsid w:val="004A38B6"/>
    <w:rsid w:val="004A6E96"/>
    <w:rsid w:val="004B1A8E"/>
    <w:rsid w:val="004B62F1"/>
    <w:rsid w:val="004C586D"/>
    <w:rsid w:val="004D337B"/>
    <w:rsid w:val="004F2A7F"/>
    <w:rsid w:val="00501D81"/>
    <w:rsid w:val="005132B3"/>
    <w:rsid w:val="00521B2A"/>
    <w:rsid w:val="00522EB6"/>
    <w:rsid w:val="00535B44"/>
    <w:rsid w:val="00542115"/>
    <w:rsid w:val="00552DB2"/>
    <w:rsid w:val="00560041"/>
    <w:rsid w:val="005626B1"/>
    <w:rsid w:val="00571B2B"/>
    <w:rsid w:val="00590075"/>
    <w:rsid w:val="00591F02"/>
    <w:rsid w:val="0059394A"/>
    <w:rsid w:val="005A6774"/>
    <w:rsid w:val="005A7EB9"/>
    <w:rsid w:val="005C186F"/>
    <w:rsid w:val="005E1F93"/>
    <w:rsid w:val="005E3EAC"/>
    <w:rsid w:val="005F01BB"/>
    <w:rsid w:val="005F5722"/>
    <w:rsid w:val="005F5A2C"/>
    <w:rsid w:val="005F782C"/>
    <w:rsid w:val="00606DC2"/>
    <w:rsid w:val="0060738A"/>
    <w:rsid w:val="00612B8A"/>
    <w:rsid w:val="00613E26"/>
    <w:rsid w:val="00623E56"/>
    <w:rsid w:val="0062484F"/>
    <w:rsid w:val="00631C1F"/>
    <w:rsid w:val="006333B9"/>
    <w:rsid w:val="00637796"/>
    <w:rsid w:val="006406B7"/>
    <w:rsid w:val="00650B27"/>
    <w:rsid w:val="00650FA8"/>
    <w:rsid w:val="00652E4F"/>
    <w:rsid w:val="006541B2"/>
    <w:rsid w:val="006555A1"/>
    <w:rsid w:val="006555ED"/>
    <w:rsid w:val="00655B12"/>
    <w:rsid w:val="006639E9"/>
    <w:rsid w:val="00694F3F"/>
    <w:rsid w:val="006B1F7C"/>
    <w:rsid w:val="006C50F0"/>
    <w:rsid w:val="006D51C9"/>
    <w:rsid w:val="00700BF6"/>
    <w:rsid w:val="00717B53"/>
    <w:rsid w:val="00725756"/>
    <w:rsid w:val="00731983"/>
    <w:rsid w:val="00732DFB"/>
    <w:rsid w:val="007336CF"/>
    <w:rsid w:val="007540BD"/>
    <w:rsid w:val="007609B6"/>
    <w:rsid w:val="00761347"/>
    <w:rsid w:val="00765580"/>
    <w:rsid w:val="007748E9"/>
    <w:rsid w:val="00776BD7"/>
    <w:rsid w:val="007775AA"/>
    <w:rsid w:val="007775E1"/>
    <w:rsid w:val="00795459"/>
    <w:rsid w:val="007A34D6"/>
    <w:rsid w:val="007C3BF7"/>
    <w:rsid w:val="007D0890"/>
    <w:rsid w:val="007D1096"/>
    <w:rsid w:val="007E119C"/>
    <w:rsid w:val="007F0867"/>
    <w:rsid w:val="007F1E5C"/>
    <w:rsid w:val="007F2890"/>
    <w:rsid w:val="007F2ADB"/>
    <w:rsid w:val="007F4169"/>
    <w:rsid w:val="008052FE"/>
    <w:rsid w:val="00805A68"/>
    <w:rsid w:val="00807312"/>
    <w:rsid w:val="008074C9"/>
    <w:rsid w:val="00811A04"/>
    <w:rsid w:val="0081467C"/>
    <w:rsid w:val="00814EA0"/>
    <w:rsid w:val="00820024"/>
    <w:rsid w:val="0083036A"/>
    <w:rsid w:val="00836905"/>
    <w:rsid w:val="00837F0D"/>
    <w:rsid w:val="00843EB0"/>
    <w:rsid w:val="00844E73"/>
    <w:rsid w:val="0085467B"/>
    <w:rsid w:val="008549D1"/>
    <w:rsid w:val="00856825"/>
    <w:rsid w:val="00861B62"/>
    <w:rsid w:val="008625D7"/>
    <w:rsid w:val="00862B15"/>
    <w:rsid w:val="008774DD"/>
    <w:rsid w:val="0089382A"/>
    <w:rsid w:val="008A0B9D"/>
    <w:rsid w:val="008A35C9"/>
    <w:rsid w:val="008A533D"/>
    <w:rsid w:val="008B6EC0"/>
    <w:rsid w:val="008C25E4"/>
    <w:rsid w:val="008C48C0"/>
    <w:rsid w:val="008D32A9"/>
    <w:rsid w:val="008E7C0D"/>
    <w:rsid w:val="008F4110"/>
    <w:rsid w:val="00915536"/>
    <w:rsid w:val="009328FD"/>
    <w:rsid w:val="009353F1"/>
    <w:rsid w:val="00945342"/>
    <w:rsid w:val="00963342"/>
    <w:rsid w:val="009700D4"/>
    <w:rsid w:val="00992D21"/>
    <w:rsid w:val="009962B9"/>
    <w:rsid w:val="009A3214"/>
    <w:rsid w:val="00A2090B"/>
    <w:rsid w:val="00A32B26"/>
    <w:rsid w:val="00A359F8"/>
    <w:rsid w:val="00A37066"/>
    <w:rsid w:val="00A40077"/>
    <w:rsid w:val="00A43AB5"/>
    <w:rsid w:val="00A5115F"/>
    <w:rsid w:val="00A776A8"/>
    <w:rsid w:val="00A82BF2"/>
    <w:rsid w:val="00A87CDB"/>
    <w:rsid w:val="00A933C7"/>
    <w:rsid w:val="00A93ED7"/>
    <w:rsid w:val="00A97E3E"/>
    <w:rsid w:val="00AA1135"/>
    <w:rsid w:val="00AA21C0"/>
    <w:rsid w:val="00AA5F12"/>
    <w:rsid w:val="00AB52BD"/>
    <w:rsid w:val="00AC1A9A"/>
    <w:rsid w:val="00AD19E5"/>
    <w:rsid w:val="00AD488B"/>
    <w:rsid w:val="00AD6301"/>
    <w:rsid w:val="00AE14BF"/>
    <w:rsid w:val="00AE2946"/>
    <w:rsid w:val="00AE7C34"/>
    <w:rsid w:val="00B00641"/>
    <w:rsid w:val="00B02764"/>
    <w:rsid w:val="00B14D06"/>
    <w:rsid w:val="00B1781B"/>
    <w:rsid w:val="00B213D4"/>
    <w:rsid w:val="00B21D72"/>
    <w:rsid w:val="00B3672B"/>
    <w:rsid w:val="00B557B1"/>
    <w:rsid w:val="00B610FB"/>
    <w:rsid w:val="00B8484B"/>
    <w:rsid w:val="00BC7868"/>
    <w:rsid w:val="00BE0577"/>
    <w:rsid w:val="00BE2DFF"/>
    <w:rsid w:val="00BE46B6"/>
    <w:rsid w:val="00BE5F70"/>
    <w:rsid w:val="00BF428B"/>
    <w:rsid w:val="00C028CE"/>
    <w:rsid w:val="00C0298C"/>
    <w:rsid w:val="00C0724E"/>
    <w:rsid w:val="00C14937"/>
    <w:rsid w:val="00C17A94"/>
    <w:rsid w:val="00C415A6"/>
    <w:rsid w:val="00C54AFE"/>
    <w:rsid w:val="00C54C04"/>
    <w:rsid w:val="00C62924"/>
    <w:rsid w:val="00C75223"/>
    <w:rsid w:val="00C87086"/>
    <w:rsid w:val="00C902BE"/>
    <w:rsid w:val="00C95932"/>
    <w:rsid w:val="00C97D9E"/>
    <w:rsid w:val="00CA23EE"/>
    <w:rsid w:val="00CA5586"/>
    <w:rsid w:val="00CA5DCE"/>
    <w:rsid w:val="00CA7FD5"/>
    <w:rsid w:val="00CC1979"/>
    <w:rsid w:val="00CC5515"/>
    <w:rsid w:val="00CD4360"/>
    <w:rsid w:val="00D022BB"/>
    <w:rsid w:val="00D05009"/>
    <w:rsid w:val="00D13193"/>
    <w:rsid w:val="00D21419"/>
    <w:rsid w:val="00D23ABA"/>
    <w:rsid w:val="00D30FEB"/>
    <w:rsid w:val="00D32E5E"/>
    <w:rsid w:val="00D4451D"/>
    <w:rsid w:val="00D469D6"/>
    <w:rsid w:val="00D51408"/>
    <w:rsid w:val="00D55A9A"/>
    <w:rsid w:val="00D576E6"/>
    <w:rsid w:val="00D62C95"/>
    <w:rsid w:val="00D63ED2"/>
    <w:rsid w:val="00D66298"/>
    <w:rsid w:val="00D72E5B"/>
    <w:rsid w:val="00D91C64"/>
    <w:rsid w:val="00D945DE"/>
    <w:rsid w:val="00D96C33"/>
    <w:rsid w:val="00DB15B0"/>
    <w:rsid w:val="00DB4816"/>
    <w:rsid w:val="00DB4A5B"/>
    <w:rsid w:val="00DC21D9"/>
    <w:rsid w:val="00DD0569"/>
    <w:rsid w:val="00DD1140"/>
    <w:rsid w:val="00DE2912"/>
    <w:rsid w:val="00DE446E"/>
    <w:rsid w:val="00DE5DEA"/>
    <w:rsid w:val="00DF7691"/>
    <w:rsid w:val="00E047A6"/>
    <w:rsid w:val="00E1327C"/>
    <w:rsid w:val="00E24038"/>
    <w:rsid w:val="00E3275D"/>
    <w:rsid w:val="00E33F96"/>
    <w:rsid w:val="00E41216"/>
    <w:rsid w:val="00E441B6"/>
    <w:rsid w:val="00E46ED9"/>
    <w:rsid w:val="00E53F86"/>
    <w:rsid w:val="00E575B0"/>
    <w:rsid w:val="00E6236E"/>
    <w:rsid w:val="00E64408"/>
    <w:rsid w:val="00E64A1F"/>
    <w:rsid w:val="00E8546E"/>
    <w:rsid w:val="00EA3B51"/>
    <w:rsid w:val="00ED0248"/>
    <w:rsid w:val="00EE7504"/>
    <w:rsid w:val="00EF3661"/>
    <w:rsid w:val="00EF6DE7"/>
    <w:rsid w:val="00F05ECE"/>
    <w:rsid w:val="00F148F0"/>
    <w:rsid w:val="00F17D17"/>
    <w:rsid w:val="00F25BD7"/>
    <w:rsid w:val="00F26317"/>
    <w:rsid w:val="00F30119"/>
    <w:rsid w:val="00F34E3F"/>
    <w:rsid w:val="00F611B3"/>
    <w:rsid w:val="00F61A3C"/>
    <w:rsid w:val="00F66722"/>
    <w:rsid w:val="00F71BCE"/>
    <w:rsid w:val="00F757D6"/>
    <w:rsid w:val="00F975B4"/>
    <w:rsid w:val="00FA1015"/>
    <w:rsid w:val="00FA1B69"/>
    <w:rsid w:val="00FA4D1B"/>
    <w:rsid w:val="00FB22FE"/>
    <w:rsid w:val="00FC1D17"/>
    <w:rsid w:val="00FC481C"/>
    <w:rsid w:val="00FE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6AEC7"/>
  <w15:chartTrackingRefBased/>
  <w15:docId w15:val="{601F4A92-EC8D-457D-9993-3DBCD073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</w:rPr>
  </w:style>
  <w:style w:type="paragraph" w:styleId="Balk1">
    <w:name w:val="heading 1"/>
    <w:basedOn w:val="Normal"/>
    <w:next w:val="Normal"/>
    <w:qFormat/>
    <w:rsid w:val="00A933C7"/>
    <w:pPr>
      <w:keepNext/>
      <w:jc w:val="both"/>
      <w:outlineLvl w:val="0"/>
    </w:pPr>
    <w:rPr>
      <w:rFonts w:ascii="Times New Roman" w:hAnsi="Times New Roman"/>
      <w:sz w:val="24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521B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AA5F12"/>
    <w:rPr>
      <w:color w:val="0000FF"/>
      <w:u w:val="single"/>
    </w:rPr>
  </w:style>
  <w:style w:type="table" w:styleId="TabloKlavuz1">
    <w:name w:val="Table Grid 1"/>
    <w:basedOn w:val="NormalTablo"/>
    <w:rsid w:val="00D131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nuBal">
    <w:name w:val="Title"/>
    <w:basedOn w:val="Normal"/>
    <w:qFormat/>
    <w:rsid w:val="00A933C7"/>
    <w:pPr>
      <w:jc w:val="center"/>
    </w:pPr>
    <w:rPr>
      <w:rFonts w:ascii="Times New Roman" w:hAnsi="Times New Roman"/>
      <w:b/>
      <w:sz w:val="24"/>
    </w:rPr>
  </w:style>
  <w:style w:type="paragraph" w:styleId="GvdeMetniGirintisi">
    <w:name w:val="Body Text Indent"/>
    <w:basedOn w:val="Normal"/>
    <w:rsid w:val="00A933C7"/>
    <w:pPr>
      <w:ind w:firstLine="708"/>
      <w:jc w:val="both"/>
    </w:pPr>
    <w:rPr>
      <w:rFonts w:ascii="Arial" w:hAnsi="Arial"/>
      <w:sz w:val="24"/>
    </w:rPr>
  </w:style>
  <w:style w:type="table" w:styleId="TabloKlavuzu">
    <w:name w:val="Table Grid"/>
    <w:basedOn w:val="NormalTablo"/>
    <w:rsid w:val="00A93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rsid w:val="00522EB6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2EB6"/>
  </w:style>
  <w:style w:type="paragraph" w:styleId="GvdeMetni">
    <w:name w:val="Body Text"/>
    <w:basedOn w:val="Normal"/>
    <w:link w:val="GvdeMetniChar"/>
    <w:rsid w:val="00F3011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F30119"/>
    <w:rPr>
      <w:rFonts w:ascii="Verdana" w:hAnsi="Verdana"/>
    </w:rPr>
  </w:style>
  <w:style w:type="paragraph" w:styleId="ListeParagraf">
    <w:name w:val="List Paragraph"/>
    <w:basedOn w:val="Normal"/>
    <w:uiPriority w:val="34"/>
    <w:qFormat/>
    <w:rsid w:val="00655B12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Balk2Char">
    <w:name w:val="Başlık 2 Char"/>
    <w:basedOn w:val="VarsaylanParagrafYazTipi"/>
    <w:link w:val="Balk2"/>
    <w:semiHidden/>
    <w:rsid w:val="00521B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0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2A773-98D9-4AD0-8B01-1B59C0D6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osman</dc:creator>
  <cp:keywords/>
  <dc:description/>
  <cp:lastModifiedBy>Microsoft Office User</cp:lastModifiedBy>
  <cp:revision>11</cp:revision>
  <cp:lastPrinted>2025-08-21T07:20:00Z</cp:lastPrinted>
  <dcterms:created xsi:type="dcterms:W3CDTF">2024-08-08T08:37:00Z</dcterms:created>
  <dcterms:modified xsi:type="dcterms:W3CDTF">2025-08-31T12:54:00Z</dcterms:modified>
</cp:coreProperties>
</file>